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52EB4" w:rsidR="0061148E" w:rsidRPr="00C61931" w:rsidRDefault="00F802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E20E" w:rsidR="0061148E" w:rsidRPr="00C61931" w:rsidRDefault="00F802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0EEAF" w:rsidR="00B87ED3" w:rsidRPr="00944D28" w:rsidRDefault="00F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82307" w:rsidR="00B87ED3" w:rsidRPr="00944D28" w:rsidRDefault="00F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6D6E3" w:rsidR="00B87ED3" w:rsidRPr="00944D28" w:rsidRDefault="00F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6C88F" w:rsidR="00B87ED3" w:rsidRPr="00944D28" w:rsidRDefault="00F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17602" w:rsidR="00B87ED3" w:rsidRPr="00944D28" w:rsidRDefault="00F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249FA" w:rsidR="00B87ED3" w:rsidRPr="00944D28" w:rsidRDefault="00F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0CD83" w:rsidR="00B87ED3" w:rsidRPr="00944D28" w:rsidRDefault="00F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52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28FF8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4F0C0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6A38C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57D34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C2997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66404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9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4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0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4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E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52C9D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FEDD3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B0338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29AD4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5901D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1F686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322A6" w:rsidR="00B87ED3" w:rsidRPr="00944D28" w:rsidRDefault="00F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A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6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B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47BAF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EC6CA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2B66B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3411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5766C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6DE88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45A2D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9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921E8" w:rsidR="00B87ED3" w:rsidRPr="00944D28" w:rsidRDefault="00F80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3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4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43DA0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D4DFD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ADB85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069B0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84519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B9507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66727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C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5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F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1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0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5B64A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57F2A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FDEB1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D1C02" w:rsidR="00B87ED3" w:rsidRPr="00944D28" w:rsidRDefault="00F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2D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8E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46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E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E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8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D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2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