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4C1F" w:rsidR="0061148E" w:rsidRPr="00C61931" w:rsidRDefault="00CD1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5990" w:rsidR="0061148E" w:rsidRPr="00C61931" w:rsidRDefault="00CD1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12080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F29BF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9D32A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8A03A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90F63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B3F62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BCB24" w:rsidR="00B87ED3" w:rsidRPr="00944D28" w:rsidRDefault="00CD1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B6481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172C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82B58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52255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A393B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57654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94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63CB3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250F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3C8E3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EEA9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88C2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0F589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D17C5" w:rsidR="00B87ED3" w:rsidRPr="00944D28" w:rsidRDefault="00CD1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1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D2F80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FD409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94190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C4DEA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6584B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AAB67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786F3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B1CC8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92654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60404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5E3A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15E1A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F0D83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1752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3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39C6" w:rsidR="00B87ED3" w:rsidRPr="00944D28" w:rsidRDefault="00CD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41C66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80429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E21CF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3FE64" w:rsidR="00B87ED3" w:rsidRPr="00944D28" w:rsidRDefault="00CD1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0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4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C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0C00" w:rsidR="00B87ED3" w:rsidRPr="00944D28" w:rsidRDefault="00CD1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7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4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2022-10-22T01:20:00.0000000Z</dcterms:modified>
</coreProperties>
</file>