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AF06" w:rsidR="0061148E" w:rsidRPr="00C61931" w:rsidRDefault="005D61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F4F8" w:rsidR="0061148E" w:rsidRPr="00C61931" w:rsidRDefault="005D61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EBCBE" w:rsidR="00B87ED3" w:rsidRPr="00944D28" w:rsidRDefault="005D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B8060" w:rsidR="00B87ED3" w:rsidRPr="00944D28" w:rsidRDefault="005D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43B6A" w:rsidR="00B87ED3" w:rsidRPr="00944D28" w:rsidRDefault="005D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89A4B" w:rsidR="00B87ED3" w:rsidRPr="00944D28" w:rsidRDefault="005D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4D9C3" w:rsidR="00B87ED3" w:rsidRPr="00944D28" w:rsidRDefault="005D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F22A7" w:rsidR="00B87ED3" w:rsidRPr="00944D28" w:rsidRDefault="005D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D303A" w:rsidR="00B87ED3" w:rsidRPr="00944D28" w:rsidRDefault="005D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3945F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1955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1437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84FD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D8CD4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677C5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F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4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9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A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A0156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00F75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4EC42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6C66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CFDE8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18B3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55F88" w:rsidR="00B87ED3" w:rsidRPr="00944D28" w:rsidRDefault="005D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E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3A625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1D86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8D7D0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8957C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CD79F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53FDE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EEE58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9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7F7B7" w:rsidR="00B87ED3" w:rsidRPr="00944D28" w:rsidRDefault="005D6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0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2E6E6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D32B6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802D6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65CD6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9ADE3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2C9E0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EC308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F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9FBA2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07CC6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12133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D90D7" w:rsidR="00B87ED3" w:rsidRPr="00944D28" w:rsidRDefault="005D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C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9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6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1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