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3889" w:rsidR="0061148E" w:rsidRPr="00C61931" w:rsidRDefault="00395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117F9" w:rsidR="0061148E" w:rsidRPr="00C61931" w:rsidRDefault="00395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1CD214" w:rsidR="00B87ED3" w:rsidRPr="00944D28" w:rsidRDefault="0039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6BAD2" w:rsidR="00B87ED3" w:rsidRPr="00944D28" w:rsidRDefault="0039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C4A931" w:rsidR="00B87ED3" w:rsidRPr="00944D28" w:rsidRDefault="0039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AF7A95" w:rsidR="00B87ED3" w:rsidRPr="00944D28" w:rsidRDefault="0039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C4A64" w:rsidR="00B87ED3" w:rsidRPr="00944D28" w:rsidRDefault="0039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53D6F" w:rsidR="00B87ED3" w:rsidRPr="00944D28" w:rsidRDefault="0039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6B6E8" w:rsidR="00B87ED3" w:rsidRPr="00944D28" w:rsidRDefault="0039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19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B2A40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5FFAF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9AB2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CE6D6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5CE71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099CD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0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E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A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0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D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3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66D34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C7B60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8AB65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A99BB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4C2AA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F6B84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0A4CD" w:rsidR="00B87ED3" w:rsidRPr="00944D28" w:rsidRDefault="0039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5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3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8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9844C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74752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2FB36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D6570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12ED3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A5F78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6DC59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C65E" w:rsidR="00B87ED3" w:rsidRPr="00944D28" w:rsidRDefault="0039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9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E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D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886D3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B138E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FE59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49AE2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06A77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65CD6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12EF6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9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6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6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4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9D8E2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79726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48DB7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B3A87" w:rsidR="00B87ED3" w:rsidRPr="00944D28" w:rsidRDefault="0039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87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2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7B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1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9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8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C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