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F195" w:rsidR="0061148E" w:rsidRPr="00C61931" w:rsidRDefault="003F3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260E" w:rsidR="0061148E" w:rsidRPr="00C61931" w:rsidRDefault="003F3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A9713" w:rsidR="00B87ED3" w:rsidRPr="00944D28" w:rsidRDefault="003F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C13EC" w:rsidR="00B87ED3" w:rsidRPr="00944D28" w:rsidRDefault="003F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2C53A" w:rsidR="00B87ED3" w:rsidRPr="00944D28" w:rsidRDefault="003F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240A8" w:rsidR="00B87ED3" w:rsidRPr="00944D28" w:rsidRDefault="003F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01DB2" w:rsidR="00B87ED3" w:rsidRPr="00944D28" w:rsidRDefault="003F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DA805" w:rsidR="00B87ED3" w:rsidRPr="00944D28" w:rsidRDefault="003F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FFA26" w:rsidR="00B87ED3" w:rsidRPr="00944D28" w:rsidRDefault="003F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CC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6F360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4CBA2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0242B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0A8D3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9BA56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11EC6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9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3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4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8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E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6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0AE2C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220A1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A382C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01636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E1631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425CE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2037F" w:rsidR="00B87ED3" w:rsidRPr="00944D28" w:rsidRDefault="003F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6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A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B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9462E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EBA80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370D3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DEA99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5B97F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42D0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712FA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9AA7" w:rsidR="00B87ED3" w:rsidRPr="00944D28" w:rsidRDefault="003F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C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D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A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66BAF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AAEAA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E3100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42BEA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0243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D3998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C8577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B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DD4E3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0DC99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E080E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430C4" w:rsidR="00B87ED3" w:rsidRPr="00944D28" w:rsidRDefault="003F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A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4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2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7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20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2022-10-22T02:53:00.0000000Z</dcterms:modified>
</coreProperties>
</file>