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0BD1E" w:rsidR="0061148E" w:rsidRPr="00C61931" w:rsidRDefault="001D7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E8030" w:rsidR="0061148E" w:rsidRPr="00C61931" w:rsidRDefault="001D7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C71D0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F445E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C19E5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D9FA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7686F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E831C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9D1BF" w:rsidR="00B87ED3" w:rsidRPr="00944D28" w:rsidRDefault="001D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8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EE7D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FFF4C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8310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A46A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49D9E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86E31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1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F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538A6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EAD3C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9105F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92D10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277A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7885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CE7E" w:rsidR="00B87ED3" w:rsidRPr="00944D28" w:rsidRDefault="001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26033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A4BDE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365F7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556CD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F2A4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2F49F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D5A36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576DE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9D229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6AC81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72A31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E79D1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36AC8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B32F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664A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64B6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90625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11C1C" w:rsidR="00B87ED3" w:rsidRPr="00944D28" w:rsidRDefault="001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4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D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8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AB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