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39FCD" w:rsidR="0061148E" w:rsidRPr="00C61931" w:rsidRDefault="008464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E2487" w:rsidR="0061148E" w:rsidRPr="00C61931" w:rsidRDefault="008464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E6639" w:rsidR="00B87ED3" w:rsidRPr="00944D28" w:rsidRDefault="0084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3F741" w:rsidR="00B87ED3" w:rsidRPr="00944D28" w:rsidRDefault="0084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9950A" w:rsidR="00B87ED3" w:rsidRPr="00944D28" w:rsidRDefault="0084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39128" w:rsidR="00B87ED3" w:rsidRPr="00944D28" w:rsidRDefault="0084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5318D" w:rsidR="00B87ED3" w:rsidRPr="00944D28" w:rsidRDefault="0084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E91A9" w:rsidR="00B87ED3" w:rsidRPr="00944D28" w:rsidRDefault="0084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BD4FB" w:rsidR="00B87ED3" w:rsidRPr="00944D28" w:rsidRDefault="00846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C0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8F5E1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95B8F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BE4EE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5F48B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60632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741E0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9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A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D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82316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EEC85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7643D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FBE23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DA19B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312E8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0E930" w:rsidR="00B87ED3" w:rsidRPr="00944D28" w:rsidRDefault="0084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4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D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172A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0DB44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8A1B2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BDBA1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6DE1C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5EEA9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ABFE5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3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1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0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BDD46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D3BA0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DACA8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90022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D925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C4C6A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B3BC6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6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0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573A4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9E28C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18180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423AE" w:rsidR="00B87ED3" w:rsidRPr="00944D28" w:rsidRDefault="0084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5C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6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2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2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8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47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