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FF02" w:rsidR="0061148E" w:rsidRPr="00C61931" w:rsidRDefault="005E1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25D6" w:rsidR="0061148E" w:rsidRPr="00C61931" w:rsidRDefault="005E1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CC11B" w:rsidR="00B87ED3" w:rsidRPr="00944D28" w:rsidRDefault="005E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14F11" w:rsidR="00B87ED3" w:rsidRPr="00944D28" w:rsidRDefault="005E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58858" w:rsidR="00B87ED3" w:rsidRPr="00944D28" w:rsidRDefault="005E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1498F" w:rsidR="00B87ED3" w:rsidRPr="00944D28" w:rsidRDefault="005E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8800C" w:rsidR="00B87ED3" w:rsidRPr="00944D28" w:rsidRDefault="005E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251B4" w:rsidR="00B87ED3" w:rsidRPr="00944D28" w:rsidRDefault="005E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89F97" w:rsidR="00B87ED3" w:rsidRPr="00944D28" w:rsidRDefault="005E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3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87B8F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D3F02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DA589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F134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835C7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79FFA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9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A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0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9B3C7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1D97B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6B015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2F48F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C2F88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9DECE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A240F" w:rsidR="00B87ED3" w:rsidRPr="00944D28" w:rsidRDefault="005E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B1420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2D80B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0AD86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F0262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319EC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5445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E0A21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3ECB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32EC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F8FB9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A7875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2F366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192D5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B4B63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47DD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AC635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8ADAF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D81E5" w:rsidR="00B87ED3" w:rsidRPr="00944D28" w:rsidRDefault="005E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2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F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AF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2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8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2022-10-30T14:47:00.0000000Z</dcterms:modified>
</coreProperties>
</file>