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715D" w:rsidR="0061148E" w:rsidRPr="00C61931" w:rsidRDefault="002821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784DF" w:rsidR="0061148E" w:rsidRPr="00C61931" w:rsidRDefault="002821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04786" w:rsidR="00B87ED3" w:rsidRPr="00944D28" w:rsidRDefault="0028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D729C" w:rsidR="00B87ED3" w:rsidRPr="00944D28" w:rsidRDefault="0028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83D1E" w:rsidR="00B87ED3" w:rsidRPr="00944D28" w:rsidRDefault="0028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8D7E4" w:rsidR="00B87ED3" w:rsidRPr="00944D28" w:rsidRDefault="0028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64B18" w:rsidR="00B87ED3" w:rsidRPr="00944D28" w:rsidRDefault="0028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2F126" w:rsidR="00B87ED3" w:rsidRPr="00944D28" w:rsidRDefault="0028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0542A" w:rsidR="00B87ED3" w:rsidRPr="00944D28" w:rsidRDefault="0028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12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8A7CA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784BA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C8AC9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989E4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F8992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5268D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2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9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B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4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B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D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E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FA690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FF1FC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4EDF3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9BE16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AE469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23043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30880" w:rsidR="00B87ED3" w:rsidRPr="00944D28" w:rsidRDefault="0028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5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3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E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9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2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1F28B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4DE37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4D2C7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FFC97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7DCBC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608BC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235D2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6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9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C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9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7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F5413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3BB7C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FF13D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77169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D8C25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A5959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1BB63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9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6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6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2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E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2AC63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5238E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E622A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41E84" w:rsidR="00B87ED3" w:rsidRPr="00944D28" w:rsidRDefault="0028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8F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73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CF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C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1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66FF7" w:rsidR="00B87ED3" w:rsidRPr="00944D28" w:rsidRDefault="00282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3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E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0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1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2022-10-30T15:18:00.0000000Z</dcterms:modified>
</coreProperties>
</file>