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491A" w:rsidR="0061148E" w:rsidRPr="00C61931" w:rsidRDefault="00635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0C51" w:rsidR="0061148E" w:rsidRPr="00C61931" w:rsidRDefault="00635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B974D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D651F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EE08A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66214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48A9D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D3BAE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59E49" w:rsidR="00B87ED3" w:rsidRPr="00944D28" w:rsidRDefault="0063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6263B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D5D5B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9E27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E3D9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E8D5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16C51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E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5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B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53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6B2A4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32494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DC55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3C433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7527C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64E07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88EB7" w:rsidR="00B87ED3" w:rsidRPr="00944D28" w:rsidRDefault="0063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54890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05A7A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732D6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122DA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B9E3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1CFD3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10B5C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D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9F125" w:rsidR="00B87ED3" w:rsidRPr="00944D28" w:rsidRDefault="0063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8DA2C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A3DED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64FB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3B9F6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DB62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2BCD6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3392A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6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B777D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5A634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C5BF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552AC" w:rsidR="00B87ED3" w:rsidRPr="00944D28" w:rsidRDefault="0063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A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0C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C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0F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2022-10-22T01:45:00.0000000Z</dcterms:modified>
</coreProperties>
</file>