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9CB8A" w:rsidR="0061148E" w:rsidRPr="00C61931" w:rsidRDefault="00873D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303C9" w:rsidR="0061148E" w:rsidRPr="00C61931" w:rsidRDefault="00873D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45911" w:rsidR="00B87ED3" w:rsidRPr="00944D28" w:rsidRDefault="008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5741B" w:rsidR="00B87ED3" w:rsidRPr="00944D28" w:rsidRDefault="008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91E4B" w:rsidR="00B87ED3" w:rsidRPr="00944D28" w:rsidRDefault="008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DDE33" w:rsidR="00B87ED3" w:rsidRPr="00944D28" w:rsidRDefault="008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35821" w:rsidR="00B87ED3" w:rsidRPr="00944D28" w:rsidRDefault="008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1D965" w:rsidR="00B87ED3" w:rsidRPr="00944D28" w:rsidRDefault="008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0CA47" w:rsidR="00B87ED3" w:rsidRPr="00944D28" w:rsidRDefault="008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5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89AA7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CFC40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E03B5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8170A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C768D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FF5A6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2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8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FA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D390B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09176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510D6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78804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D5F92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E4792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9EA8D" w:rsidR="00B87ED3" w:rsidRPr="00944D28" w:rsidRDefault="008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9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52A6E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C7EA9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6E226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52B3E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6EE6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C9037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761DA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5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BF16D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D3444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4B1F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D0158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48BA9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BC741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6B950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9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B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E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F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AFBFA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E135D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169C7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FF1FD" w:rsidR="00B87ED3" w:rsidRPr="00944D28" w:rsidRDefault="008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EC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4B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C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9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3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5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B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D8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2022-10-22T05:00:00.0000000Z</dcterms:modified>
</coreProperties>
</file>