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EC077" w:rsidR="0061148E" w:rsidRPr="00C61931" w:rsidRDefault="00D910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D56A" w:rsidR="0061148E" w:rsidRPr="00C61931" w:rsidRDefault="00D910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43290" w:rsidR="00B87ED3" w:rsidRPr="00944D28" w:rsidRDefault="00D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FBA4D" w:rsidR="00B87ED3" w:rsidRPr="00944D28" w:rsidRDefault="00D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161AC" w:rsidR="00B87ED3" w:rsidRPr="00944D28" w:rsidRDefault="00D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10BC9B" w:rsidR="00B87ED3" w:rsidRPr="00944D28" w:rsidRDefault="00D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B2875" w:rsidR="00B87ED3" w:rsidRPr="00944D28" w:rsidRDefault="00D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ECA9F" w:rsidR="00B87ED3" w:rsidRPr="00944D28" w:rsidRDefault="00D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CA473" w:rsidR="00B87ED3" w:rsidRPr="00944D28" w:rsidRDefault="00D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83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67FFF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0D933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7A8EB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2215C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8A2A6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BFE06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D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9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9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8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4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D0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D1E38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A13D7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21108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A4E8E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C9C0E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BC121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4917B" w:rsidR="00B87ED3" w:rsidRPr="00944D28" w:rsidRDefault="00D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7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4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B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C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D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886E7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7E430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331A8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B3C10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4B380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C79A0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B0CEA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B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9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4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C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7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2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0CD76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B3700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71913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30FF0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4C0EC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CE860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F5112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7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9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9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7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9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B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5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D7CEA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86AA9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C4BBA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3F034" w:rsidR="00B87ED3" w:rsidRPr="00944D28" w:rsidRDefault="00D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1D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2A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21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D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0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1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2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9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8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2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D8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2022-10-22T05:32:00.0000000Z</dcterms:modified>
</coreProperties>
</file>