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FD79A" w:rsidR="0061148E" w:rsidRPr="00C61931" w:rsidRDefault="002A4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74B6" w:rsidR="0061148E" w:rsidRPr="00C61931" w:rsidRDefault="002A4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5BEE2" w:rsidR="00B87ED3" w:rsidRPr="00944D28" w:rsidRDefault="002A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07A2A" w:rsidR="00B87ED3" w:rsidRPr="00944D28" w:rsidRDefault="002A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78645" w:rsidR="00B87ED3" w:rsidRPr="00944D28" w:rsidRDefault="002A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3BD65" w:rsidR="00B87ED3" w:rsidRPr="00944D28" w:rsidRDefault="002A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E36B3" w:rsidR="00B87ED3" w:rsidRPr="00944D28" w:rsidRDefault="002A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69A0F" w:rsidR="00B87ED3" w:rsidRPr="00944D28" w:rsidRDefault="002A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07162" w:rsidR="00B87ED3" w:rsidRPr="00944D28" w:rsidRDefault="002A4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C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B71B1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96AA5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D8470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05679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9A60A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25ED0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5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E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C4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84542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C66E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BF10A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61A59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0FB9D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115A9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BA61" w:rsidR="00B87ED3" w:rsidRPr="00944D28" w:rsidRDefault="002A4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97E53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62139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F8A5B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DACA8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B2FEB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480F1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12FCA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3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BA89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59CB7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C3C18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9FF41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F2E61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096A0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98F5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B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54218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2B85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F992A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12FE4" w:rsidR="00B87ED3" w:rsidRPr="00944D28" w:rsidRDefault="002A4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9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8C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4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D5CD" w:rsidR="00B87ED3" w:rsidRPr="00944D28" w:rsidRDefault="002A4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B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