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FD79A" w:rsidR="0061148E" w:rsidRPr="00C61931" w:rsidRDefault="002A4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74B6" w:rsidR="0061148E" w:rsidRPr="00C61931" w:rsidRDefault="002A4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5BEE2" w:rsidR="00B87ED3" w:rsidRPr="00944D28" w:rsidRDefault="002A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07A2A" w:rsidR="00B87ED3" w:rsidRPr="00944D28" w:rsidRDefault="002A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78645" w:rsidR="00B87ED3" w:rsidRPr="00944D28" w:rsidRDefault="002A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3BD65" w:rsidR="00B87ED3" w:rsidRPr="00944D28" w:rsidRDefault="002A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E36B3" w:rsidR="00B87ED3" w:rsidRPr="00944D28" w:rsidRDefault="002A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69A0F" w:rsidR="00B87ED3" w:rsidRPr="00944D28" w:rsidRDefault="002A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07162" w:rsidR="00B87ED3" w:rsidRPr="00944D28" w:rsidRDefault="002A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C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B71B1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96AA5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D8470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05679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9A60A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25ED0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5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E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2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C4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84542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DC66E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BF10A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61A59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0FB9D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115A9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2BA61" w:rsidR="00B87ED3" w:rsidRPr="00944D28" w:rsidRDefault="002A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2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97E53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62139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F8A5B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DACA8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B2FEB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480F1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12FCA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5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3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7BA89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59CB7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C3C18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9FF41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F2E61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096A0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98F5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B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A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2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2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B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54218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2B85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F992A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12FE4" w:rsidR="00B87ED3" w:rsidRPr="00944D28" w:rsidRDefault="002A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9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8C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47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D5CD" w:rsidR="00B87ED3" w:rsidRPr="00944D28" w:rsidRDefault="002A4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3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7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4B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