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83F0" w:rsidR="0061148E" w:rsidRPr="00C61931" w:rsidRDefault="000405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CC8B" w:rsidR="0061148E" w:rsidRPr="00C61931" w:rsidRDefault="000405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F928F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85A8F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22143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64B08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350C3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79BF67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4982F" w:rsidR="00B87ED3" w:rsidRPr="00944D28" w:rsidRDefault="00040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7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8391C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6A913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70AD2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75D92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02D64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BD6E6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3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6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FF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4A5D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5DF7B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18BDD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A5815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F3B64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76C14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DAA18" w:rsidR="00B87ED3" w:rsidRPr="00944D28" w:rsidRDefault="00040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F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9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3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E1522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98B61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8A522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38B09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72256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78715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20B3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5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86A56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93986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A9119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7E130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14A9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C6517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E22A0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4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0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D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6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3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DCF3E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67EE1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A0C05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F087D" w:rsidR="00B87ED3" w:rsidRPr="00944D28" w:rsidRDefault="00040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7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B9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2A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F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9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2022-10-22T07:37:00.0000000Z</dcterms:modified>
</coreProperties>
</file>