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1DAD" w:rsidR="0061148E" w:rsidRPr="00C61931" w:rsidRDefault="00A56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A4599" w:rsidR="0061148E" w:rsidRPr="00C61931" w:rsidRDefault="00A56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604AE" w:rsidR="00B87ED3" w:rsidRPr="00944D28" w:rsidRDefault="00A5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B97C1" w:rsidR="00B87ED3" w:rsidRPr="00944D28" w:rsidRDefault="00A5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B2A24" w:rsidR="00B87ED3" w:rsidRPr="00944D28" w:rsidRDefault="00A5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781FD" w:rsidR="00B87ED3" w:rsidRPr="00944D28" w:rsidRDefault="00A5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F119A" w:rsidR="00B87ED3" w:rsidRPr="00944D28" w:rsidRDefault="00A5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D5858" w:rsidR="00B87ED3" w:rsidRPr="00944D28" w:rsidRDefault="00A5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DD9BF" w:rsidR="00B87ED3" w:rsidRPr="00944D28" w:rsidRDefault="00A5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D0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310BE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EC3B4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AB76D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F41F3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7FDFD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F4F5C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6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B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1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7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5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AF0F6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8112F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2F800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54A5B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E83DB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157D8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A2279" w:rsidR="00B87ED3" w:rsidRPr="00944D28" w:rsidRDefault="00A5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A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8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0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5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3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09206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18342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F1776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0349A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8F7B6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6DE2C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17144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E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C79D" w:rsidR="00B87ED3" w:rsidRPr="00944D28" w:rsidRDefault="00A56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E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6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2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B4F82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E776A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48E63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05356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B6DEB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0BBD8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18751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5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7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9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3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0853F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231CC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A4316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40587" w:rsidR="00B87ED3" w:rsidRPr="00944D28" w:rsidRDefault="00A5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3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36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1F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4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C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4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A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E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C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A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2022-10-22T08:33:00.0000000Z</dcterms:modified>
</coreProperties>
</file>