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79E3" w:rsidR="0061148E" w:rsidRPr="00C61931" w:rsidRDefault="00DF7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A41A" w:rsidR="0061148E" w:rsidRPr="00C61931" w:rsidRDefault="00DF7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44B26" w:rsidR="00B87ED3" w:rsidRPr="00944D28" w:rsidRDefault="00DF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19698" w:rsidR="00B87ED3" w:rsidRPr="00944D28" w:rsidRDefault="00DF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FDCEB" w:rsidR="00B87ED3" w:rsidRPr="00944D28" w:rsidRDefault="00DF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0411A" w:rsidR="00B87ED3" w:rsidRPr="00944D28" w:rsidRDefault="00DF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EF454" w:rsidR="00B87ED3" w:rsidRPr="00944D28" w:rsidRDefault="00DF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BD5C2" w:rsidR="00B87ED3" w:rsidRPr="00944D28" w:rsidRDefault="00DF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0EE0A" w:rsidR="00B87ED3" w:rsidRPr="00944D28" w:rsidRDefault="00DF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33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6AC0B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8039E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1AC1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3E553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82200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DC49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D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D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97D21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1BFC0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A8D4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2685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9D8A6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407B8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0B1A9" w:rsidR="00B87ED3" w:rsidRPr="00944D28" w:rsidRDefault="00DF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9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C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97063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1FD76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A213B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FE020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CC61A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88E21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408FB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8ECBD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5F318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594C1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668D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A6EC8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92403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37C13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8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BD29D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9F07F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347ED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36B17" w:rsidR="00B87ED3" w:rsidRPr="00944D28" w:rsidRDefault="00DF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B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B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4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637C" w:rsidR="00B87ED3" w:rsidRPr="00944D28" w:rsidRDefault="00DF7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0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6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7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2022-10-22T08:40:00.0000000Z</dcterms:modified>
</coreProperties>
</file>