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0F56" w:rsidR="0061148E" w:rsidRPr="00C61931" w:rsidRDefault="003D3B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387C" w:rsidR="0061148E" w:rsidRPr="00C61931" w:rsidRDefault="003D3B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36F86" w:rsidR="00B87ED3" w:rsidRPr="00944D28" w:rsidRDefault="003D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2824F4" w:rsidR="00B87ED3" w:rsidRPr="00944D28" w:rsidRDefault="003D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29C8C" w:rsidR="00B87ED3" w:rsidRPr="00944D28" w:rsidRDefault="003D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0F870C" w:rsidR="00B87ED3" w:rsidRPr="00944D28" w:rsidRDefault="003D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B6BEF2" w:rsidR="00B87ED3" w:rsidRPr="00944D28" w:rsidRDefault="003D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CCBFF" w:rsidR="00B87ED3" w:rsidRPr="00944D28" w:rsidRDefault="003D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12055" w:rsidR="00B87ED3" w:rsidRPr="00944D28" w:rsidRDefault="003D3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3C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AADF1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22A70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A600E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16FDB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B715E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7D542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1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F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2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3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9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D2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38F0D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9A2A1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1539A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8AA61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F5AE7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82795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D3F94" w:rsidR="00B87ED3" w:rsidRPr="00944D28" w:rsidRDefault="003D3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3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0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0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F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3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C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3D274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45747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BCFA5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AAAD4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A195F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D234D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65AFA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D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C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0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D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EF946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D565C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FD80C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6ED6E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EA15B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771D3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7F5BA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6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0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6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A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D0851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F94A7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352C4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C7F5E" w:rsidR="00B87ED3" w:rsidRPr="00944D28" w:rsidRDefault="003D3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FE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FE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FB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4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6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A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E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3BA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