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A8181" w:rsidR="0061148E" w:rsidRPr="00C61931" w:rsidRDefault="00714F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7D11" w:rsidR="0061148E" w:rsidRPr="00C61931" w:rsidRDefault="00714F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BA9EF" w:rsidR="00B87ED3" w:rsidRPr="00944D28" w:rsidRDefault="007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D6651" w:rsidR="00B87ED3" w:rsidRPr="00944D28" w:rsidRDefault="007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83D8D" w:rsidR="00B87ED3" w:rsidRPr="00944D28" w:rsidRDefault="007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05C17" w:rsidR="00B87ED3" w:rsidRPr="00944D28" w:rsidRDefault="007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9B80B" w:rsidR="00B87ED3" w:rsidRPr="00944D28" w:rsidRDefault="007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831B0" w:rsidR="00B87ED3" w:rsidRPr="00944D28" w:rsidRDefault="007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37491" w:rsidR="00B87ED3" w:rsidRPr="00944D28" w:rsidRDefault="007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9A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8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F6208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264BC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04FB9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D7B08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5C36B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0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A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5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6A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1B2C3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BE9DF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121F5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910F0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58CBF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A2C40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6F00A" w:rsidR="00B87ED3" w:rsidRPr="00944D28" w:rsidRDefault="007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3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3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D5E78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5E58B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870A4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1D017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18F9C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A5E06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A5A5F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D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3F4BA" w:rsidR="00B87ED3" w:rsidRPr="00944D28" w:rsidRDefault="0071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ECC6B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B37FC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273DC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97BD7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C9A11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9B7CE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91ED9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4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3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0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F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1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8AE23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0DE67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76307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B0343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74922" w:rsidR="00B87ED3" w:rsidRPr="00944D28" w:rsidRDefault="007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15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F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0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8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F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2022-10-21T11:15:00.0000000Z</dcterms:modified>
</coreProperties>
</file>