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1DE9" w:rsidR="0061148E" w:rsidRPr="00C61931" w:rsidRDefault="00FB3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5BA9" w:rsidR="0061148E" w:rsidRPr="00C61931" w:rsidRDefault="00FB3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B29C1" w:rsidR="00B87ED3" w:rsidRPr="00944D28" w:rsidRDefault="00FB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1CD20" w:rsidR="00B87ED3" w:rsidRPr="00944D28" w:rsidRDefault="00FB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7D036" w:rsidR="00B87ED3" w:rsidRPr="00944D28" w:rsidRDefault="00FB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14493" w:rsidR="00B87ED3" w:rsidRPr="00944D28" w:rsidRDefault="00FB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733B7" w:rsidR="00B87ED3" w:rsidRPr="00944D28" w:rsidRDefault="00FB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4FE28" w:rsidR="00B87ED3" w:rsidRPr="00944D28" w:rsidRDefault="00FB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6CF24" w:rsidR="00B87ED3" w:rsidRPr="00944D28" w:rsidRDefault="00FB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05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4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C1C14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E087A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20AF7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D2DF9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ACDD1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7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E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7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9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68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BF998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CA202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1076B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764D0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8CADD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B48A4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BFA11" w:rsidR="00B87ED3" w:rsidRPr="00944D28" w:rsidRDefault="00FB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3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5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63059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73FF2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BB9E3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F387E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0620C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793D5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0E764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7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7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9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CD84E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76E6F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E64FD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279A0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337BF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F411E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A2DDF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2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E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6DC72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1B5DF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0C7EA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66093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C3425" w:rsidR="00B87ED3" w:rsidRPr="00944D28" w:rsidRDefault="00FB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BD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1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3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B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3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B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3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1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2022-10-30T07:40:00.0000000Z</dcterms:modified>
</coreProperties>
</file>