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1DE9" w:rsidR="0061148E" w:rsidRPr="00C61931" w:rsidRDefault="00FB3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5BA9" w:rsidR="0061148E" w:rsidRPr="00C61931" w:rsidRDefault="00FB3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B29C1" w:rsidR="00B87ED3" w:rsidRPr="00944D28" w:rsidRDefault="00FB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1CD20" w:rsidR="00B87ED3" w:rsidRPr="00944D28" w:rsidRDefault="00FB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7D036" w:rsidR="00B87ED3" w:rsidRPr="00944D28" w:rsidRDefault="00FB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14493" w:rsidR="00B87ED3" w:rsidRPr="00944D28" w:rsidRDefault="00FB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733B7" w:rsidR="00B87ED3" w:rsidRPr="00944D28" w:rsidRDefault="00FB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4FE28" w:rsidR="00B87ED3" w:rsidRPr="00944D28" w:rsidRDefault="00FB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6CF24" w:rsidR="00B87ED3" w:rsidRPr="00944D28" w:rsidRDefault="00FB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05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4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C1C14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E087A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20AF7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D2DF9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ACDD1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68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BF998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CA202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1076B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764D0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8CADD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B48A4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FA11" w:rsidR="00B87ED3" w:rsidRPr="00944D28" w:rsidRDefault="00FB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3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5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3059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73FF2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BB9E3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F387E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0620C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793D5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0E764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7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CD84E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76E6F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E64FD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279A0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337BF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F411E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2DDF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6DC72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1B5DF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0C7EA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66093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C3425" w:rsidR="00B87ED3" w:rsidRPr="00944D28" w:rsidRDefault="00FB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B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1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3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9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1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2022-10-30T07:40:00.0000000Z</dcterms:modified>
</coreProperties>
</file>