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54BF6" w:rsidR="0061148E" w:rsidRPr="00C61931" w:rsidRDefault="00D652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D7B3" w:rsidR="0061148E" w:rsidRPr="00C61931" w:rsidRDefault="00D652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E4D78" w:rsidR="00B87ED3" w:rsidRPr="00944D28" w:rsidRDefault="00D6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B0EF7" w:rsidR="00B87ED3" w:rsidRPr="00944D28" w:rsidRDefault="00D6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87626" w:rsidR="00B87ED3" w:rsidRPr="00944D28" w:rsidRDefault="00D6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93536" w:rsidR="00B87ED3" w:rsidRPr="00944D28" w:rsidRDefault="00D6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78A71" w:rsidR="00B87ED3" w:rsidRPr="00944D28" w:rsidRDefault="00D6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1F83C" w:rsidR="00B87ED3" w:rsidRPr="00944D28" w:rsidRDefault="00D6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B99B4" w:rsidR="00B87ED3" w:rsidRPr="00944D28" w:rsidRDefault="00D6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BD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2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77C50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DB0DF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82A50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5F598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5AA68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4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A6A52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3972E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E3A4F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E7785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D247B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133FE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22C2F" w:rsidR="00B87ED3" w:rsidRPr="00944D28" w:rsidRDefault="00D6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4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5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8E443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02E35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B97BB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1B6CF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F5F8D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0CE18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30C24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F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FBE90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2D637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BF663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008B4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33B87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C4DD2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36EF4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E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A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F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2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F7042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9610F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801B5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5EAEE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5F6C4" w:rsidR="00B87ED3" w:rsidRPr="00944D28" w:rsidRDefault="00D6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57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67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2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D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8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4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2022-10-30T07:29:00.0000000Z</dcterms:modified>
</coreProperties>
</file>