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4BF6" w:rsidR="0061148E" w:rsidRPr="00C61931" w:rsidRDefault="00D652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CD7B3" w:rsidR="0061148E" w:rsidRPr="00C61931" w:rsidRDefault="00D652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E4D78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B0EF7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487626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93536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E78A71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1F83C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DB99B4" w:rsidR="00B87ED3" w:rsidRPr="00944D28" w:rsidRDefault="00D65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BD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2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77C50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DB0DF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82A50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5F598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5AA68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6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6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C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B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74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A6A52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3972E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3A4F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E7785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247B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133FE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22C2F" w:rsidR="00B87ED3" w:rsidRPr="00944D28" w:rsidRDefault="00D6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B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D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8E443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02E35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B97BB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B6CF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F5F8D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CE18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30C24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9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F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5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FBE90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2D637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BF663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008B4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33B87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C4DD2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36EF4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A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F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F7042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9610F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01B5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EAEE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5F6C4" w:rsidR="00B87ED3" w:rsidRPr="00944D28" w:rsidRDefault="00D6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57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6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D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4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2022-10-30T07:29:00.0000000Z</dcterms:modified>
</coreProperties>
</file>