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55BFE" w:rsidR="0061148E" w:rsidRPr="00C61931" w:rsidRDefault="00290A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46E5" w:rsidR="0061148E" w:rsidRPr="00C61931" w:rsidRDefault="00290A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C4F42" w:rsidR="00B87ED3" w:rsidRPr="00944D28" w:rsidRDefault="0029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21E06" w:rsidR="00B87ED3" w:rsidRPr="00944D28" w:rsidRDefault="0029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CB90A" w:rsidR="00B87ED3" w:rsidRPr="00944D28" w:rsidRDefault="0029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9F777" w:rsidR="00B87ED3" w:rsidRPr="00944D28" w:rsidRDefault="0029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30645" w:rsidR="00B87ED3" w:rsidRPr="00944D28" w:rsidRDefault="0029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7C00A" w:rsidR="00B87ED3" w:rsidRPr="00944D28" w:rsidRDefault="0029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4ED90" w:rsidR="00B87ED3" w:rsidRPr="00944D28" w:rsidRDefault="0029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76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7C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29D74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7F455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65FE5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496D7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A5B47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F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B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7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149F8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98E16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AD74F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47D2D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1F15C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8E86D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65673" w:rsidR="00B87ED3" w:rsidRPr="00944D28" w:rsidRDefault="0029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2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5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9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F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72216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0E1BA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5D161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F149E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F894A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CA19B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91AA4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3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0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1C712" w:rsidR="00B87ED3" w:rsidRPr="00944D28" w:rsidRDefault="00290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6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2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0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F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3079B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9DEE4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ECB06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59E30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1EE94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9DFAF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E81CE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7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2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A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6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6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C356B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59C98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B59B2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4EA58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53947" w:rsidR="00B87ED3" w:rsidRPr="00944D28" w:rsidRDefault="0029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B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2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A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5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C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E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3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9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0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0AC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2022-10-30T08:37:00.0000000Z</dcterms:modified>
</coreProperties>
</file>