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5BFE" w:rsidR="0061148E" w:rsidRPr="00C61931" w:rsidRDefault="00290A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46E5" w:rsidR="0061148E" w:rsidRPr="00C61931" w:rsidRDefault="00290A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C4F42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21E06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CB90A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9F777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30645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7C00A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4ED90" w:rsidR="00B87ED3" w:rsidRPr="00944D28" w:rsidRDefault="0029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7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29D74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7F455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65FE5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496D7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5B47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7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149F8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98E16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AD74F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47D2D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F15C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8E86D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65673" w:rsidR="00B87ED3" w:rsidRPr="00944D28" w:rsidRDefault="0029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72216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E1BA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D161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F149E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F894A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CA19B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91AA4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C712" w:rsidR="00B87ED3" w:rsidRPr="00944D28" w:rsidRDefault="0029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3079B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9DEE4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ECB06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9E30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1EE94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9DFAF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E81CE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6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C356B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59C98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B59B2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4EA58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53947" w:rsidR="00B87ED3" w:rsidRPr="00944D28" w:rsidRDefault="0029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B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2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A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2022-10-30T08:37:00.0000000Z</dcterms:modified>
</coreProperties>
</file>