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CF5B" w:rsidR="0061148E" w:rsidRPr="00C61931" w:rsidRDefault="00820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E2A6" w:rsidR="0061148E" w:rsidRPr="00C61931" w:rsidRDefault="00820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423580" w:rsidR="00B87ED3" w:rsidRPr="00944D28" w:rsidRDefault="0082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5C1D1" w:rsidR="00B87ED3" w:rsidRPr="00944D28" w:rsidRDefault="0082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1F43C" w:rsidR="00B87ED3" w:rsidRPr="00944D28" w:rsidRDefault="0082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CFA82" w:rsidR="00B87ED3" w:rsidRPr="00944D28" w:rsidRDefault="0082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F202E" w:rsidR="00B87ED3" w:rsidRPr="00944D28" w:rsidRDefault="0082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E4485" w:rsidR="00B87ED3" w:rsidRPr="00944D28" w:rsidRDefault="0082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91E79" w:rsidR="00B87ED3" w:rsidRPr="00944D28" w:rsidRDefault="0082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5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B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DD2B9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9945F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70BC6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2565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1C2C3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C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6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B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94249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3E9F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94D3F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BDB1F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41867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C91B5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0D103" w:rsidR="00B87ED3" w:rsidRPr="00944D28" w:rsidRDefault="0082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F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79F50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5387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C6203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C971C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95B24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F7A84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2A0BB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764A1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9F043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46321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2B0C9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70DBB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5B9FD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680DC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A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71341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81E3E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9D0D6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42891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64512" w:rsidR="00B87ED3" w:rsidRPr="00944D28" w:rsidRDefault="0082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1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A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0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13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2022-10-30T08:14:00.0000000Z</dcterms:modified>
</coreProperties>
</file>