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C500" w:rsidR="0061148E" w:rsidRPr="00C61931" w:rsidRDefault="00525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000E" w:rsidR="0061148E" w:rsidRPr="00C61931" w:rsidRDefault="00525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A6DD4" w:rsidR="00B87ED3" w:rsidRPr="00944D28" w:rsidRDefault="0052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05AED" w:rsidR="00B87ED3" w:rsidRPr="00944D28" w:rsidRDefault="0052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7F23B" w:rsidR="00B87ED3" w:rsidRPr="00944D28" w:rsidRDefault="0052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FD836" w:rsidR="00B87ED3" w:rsidRPr="00944D28" w:rsidRDefault="0052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CBF61" w:rsidR="00B87ED3" w:rsidRPr="00944D28" w:rsidRDefault="0052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89044" w:rsidR="00B87ED3" w:rsidRPr="00944D28" w:rsidRDefault="0052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8BED2" w:rsidR="00B87ED3" w:rsidRPr="00944D28" w:rsidRDefault="0052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40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1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59FBA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9F12B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E6AB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329D7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CEFE4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D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B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63587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210A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44A9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9A3DD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7B10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49644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93721" w:rsidR="00B87ED3" w:rsidRPr="00944D28" w:rsidRDefault="0052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CCEEE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BA72A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F66AC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D5040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68268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B7618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534FE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7DC7B" w:rsidR="00B87ED3" w:rsidRPr="00944D28" w:rsidRDefault="00525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E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17DC1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D0DD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F950D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54134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75136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EE537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9D8C8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E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BA3A" w:rsidR="00B87ED3" w:rsidRPr="00944D28" w:rsidRDefault="00525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EA9AD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0A98D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E61E4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D0C45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5DEB6" w:rsidR="00B87ED3" w:rsidRPr="00944D28" w:rsidRDefault="0052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3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5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0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5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E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1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3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65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