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C500" w:rsidR="0061148E" w:rsidRPr="00C61931" w:rsidRDefault="00525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000E" w:rsidR="0061148E" w:rsidRPr="00C61931" w:rsidRDefault="00525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6DD4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05AED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7F23B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6FD836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CBF61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89044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8BED2" w:rsidR="00B87ED3" w:rsidRPr="00944D28" w:rsidRDefault="00525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59FBA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F12B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E6AB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329D7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EFE4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5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B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3587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210A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944A9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9A3DD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B7B10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49644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93721" w:rsidR="00B87ED3" w:rsidRPr="00944D28" w:rsidRDefault="00525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0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0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CCEEE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BA72A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F66AC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D5040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8268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B7618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34FE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7DC7B" w:rsidR="00B87ED3" w:rsidRPr="00944D28" w:rsidRDefault="00525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E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17DC1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9D0DD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F950D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4134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75136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EE537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9D8C8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2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E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5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BA3A" w:rsidR="00B87ED3" w:rsidRPr="00944D28" w:rsidRDefault="00525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A9AD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0A98D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E61E4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0C45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5DEB6" w:rsidR="00B87ED3" w:rsidRPr="00944D28" w:rsidRDefault="00525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3A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C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1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6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2022-10-30T09:22:00.0000000Z</dcterms:modified>
</coreProperties>
</file>