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C6C5A" w:rsidR="0061148E" w:rsidRPr="00C61931" w:rsidRDefault="002224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89743" w:rsidR="0061148E" w:rsidRPr="00C61931" w:rsidRDefault="002224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E15AE" w:rsidR="00B87ED3" w:rsidRPr="00944D28" w:rsidRDefault="002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6F3AF" w:rsidR="00B87ED3" w:rsidRPr="00944D28" w:rsidRDefault="002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C6008" w:rsidR="00B87ED3" w:rsidRPr="00944D28" w:rsidRDefault="002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B3B7D" w:rsidR="00B87ED3" w:rsidRPr="00944D28" w:rsidRDefault="002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B9A8A" w:rsidR="00B87ED3" w:rsidRPr="00944D28" w:rsidRDefault="002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9926A" w:rsidR="00B87ED3" w:rsidRPr="00944D28" w:rsidRDefault="002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30AAE" w:rsidR="00B87ED3" w:rsidRPr="00944D28" w:rsidRDefault="002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FE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AE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34822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70106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8B319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0B9B2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B37B1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0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3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F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0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44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29EBE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9F762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2E771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EF627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20725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A4B2A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9A9D6" w:rsidR="00B87ED3" w:rsidRPr="00944D28" w:rsidRDefault="002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0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5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5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9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2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5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FA962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C040C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BBCA8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5E741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74EFE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454E5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00E6E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2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4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93A95" w:rsidR="00B87ED3" w:rsidRPr="00944D28" w:rsidRDefault="0022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5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9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54413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F943E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9F8BE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E6A35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3AFCA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38C46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0908B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1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6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D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B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9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6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346DA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39B2A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DF84D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64531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BC898" w:rsidR="00B87ED3" w:rsidRPr="00944D28" w:rsidRDefault="002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CF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38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2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4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B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9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B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C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4F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2022-10-30T09:45:00.0000000Z</dcterms:modified>
</coreProperties>
</file>