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7D37" w:rsidR="0061148E" w:rsidRPr="00C61931" w:rsidRDefault="009C34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B2D1" w:rsidR="0061148E" w:rsidRPr="00C61931" w:rsidRDefault="009C34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C9179D" w:rsidR="00B87ED3" w:rsidRPr="00944D28" w:rsidRDefault="009C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C381F" w:rsidR="00B87ED3" w:rsidRPr="00944D28" w:rsidRDefault="009C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C38FC" w:rsidR="00B87ED3" w:rsidRPr="00944D28" w:rsidRDefault="009C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6CDF0" w:rsidR="00B87ED3" w:rsidRPr="00944D28" w:rsidRDefault="009C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46616" w:rsidR="00B87ED3" w:rsidRPr="00944D28" w:rsidRDefault="009C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36EC5" w:rsidR="00B87ED3" w:rsidRPr="00944D28" w:rsidRDefault="009C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1D67B" w:rsidR="00B87ED3" w:rsidRPr="00944D28" w:rsidRDefault="009C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8D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13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9AE68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51334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8CBFB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2CC2A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04122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B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6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4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E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6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F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F7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ED022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B794B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CA7AB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45413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299C0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8BFE3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E8F6D" w:rsidR="00B87ED3" w:rsidRPr="00944D28" w:rsidRDefault="009C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A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09141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B7F17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1BA9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F5841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11321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A154A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60AEF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C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9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7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F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E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E0D44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4916E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70F77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BBB15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C073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BBD7B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B6FD5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F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C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E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C519E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BD8A0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CB20F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B212B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8DC78" w:rsidR="00B87ED3" w:rsidRPr="00944D28" w:rsidRDefault="009C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73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62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3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7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4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E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7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40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2022-10-30T10:18:00.0000000Z</dcterms:modified>
</coreProperties>
</file>