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C30C" w:rsidR="0061148E" w:rsidRPr="00C61931" w:rsidRDefault="00E74A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4864" w:rsidR="0061148E" w:rsidRPr="00C61931" w:rsidRDefault="00E74A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8BD50F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9FCBAE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C765D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F71A0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FB09D5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DC1876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D9C37" w:rsidR="00B87ED3" w:rsidRPr="00944D28" w:rsidRDefault="00E74A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E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B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CCCEA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A4440A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339B4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45CCB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5706D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CA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7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D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3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9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8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70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9E8A4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5088A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8319D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4EDF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B90AF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136C4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7B6F6" w:rsidR="00B87ED3" w:rsidRPr="00944D28" w:rsidRDefault="00E74A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57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4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8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A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E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83FA4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A52B6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5D841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FB290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F0D5E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2769D6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A1C872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E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3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F750A" w:rsidR="00B87ED3" w:rsidRPr="00944D28" w:rsidRDefault="00E7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20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0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3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F5294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CB8C2D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7D7F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CEAD9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35E5D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0BC3B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61B77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F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D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C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A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064A2" w:rsidR="00B87ED3" w:rsidRPr="00944D28" w:rsidRDefault="00E74A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2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20515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1786B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0A1A1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BEDF7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DAD716" w:rsidR="00B87ED3" w:rsidRPr="00944D28" w:rsidRDefault="00E74A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B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D7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9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5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5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4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A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4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0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4A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2022-10-30T11:06:00.0000000Z</dcterms:modified>
</coreProperties>
</file>