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15C06" w:rsidR="0061148E" w:rsidRPr="00C61931" w:rsidRDefault="00121A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6385B" w:rsidR="0061148E" w:rsidRPr="00C61931" w:rsidRDefault="00121A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6821C" w:rsidR="00B87ED3" w:rsidRPr="00944D28" w:rsidRDefault="00121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0918A" w:rsidR="00B87ED3" w:rsidRPr="00944D28" w:rsidRDefault="00121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96179" w:rsidR="00B87ED3" w:rsidRPr="00944D28" w:rsidRDefault="00121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172FF1" w:rsidR="00B87ED3" w:rsidRPr="00944D28" w:rsidRDefault="00121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00EC52" w:rsidR="00B87ED3" w:rsidRPr="00944D28" w:rsidRDefault="00121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64D304" w:rsidR="00B87ED3" w:rsidRPr="00944D28" w:rsidRDefault="00121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9B1746" w:rsidR="00B87ED3" w:rsidRPr="00944D28" w:rsidRDefault="00121A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2CD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433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E4E45" w:rsidR="00B87ED3" w:rsidRPr="00944D28" w:rsidRDefault="0012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5184C" w:rsidR="00B87ED3" w:rsidRPr="00944D28" w:rsidRDefault="0012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0C273" w:rsidR="00B87ED3" w:rsidRPr="00944D28" w:rsidRDefault="0012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3FBDD" w:rsidR="00B87ED3" w:rsidRPr="00944D28" w:rsidRDefault="0012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DBBED" w:rsidR="00B87ED3" w:rsidRPr="00944D28" w:rsidRDefault="0012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D8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6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D8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1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89962" w:rsidR="00B87ED3" w:rsidRPr="00944D28" w:rsidRDefault="00121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C8905" w:rsidR="00B87ED3" w:rsidRPr="00944D28" w:rsidRDefault="00121A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F4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0F34B" w:rsidR="00B87ED3" w:rsidRPr="00944D28" w:rsidRDefault="0012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D5B06" w:rsidR="00B87ED3" w:rsidRPr="00944D28" w:rsidRDefault="0012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7201E" w:rsidR="00B87ED3" w:rsidRPr="00944D28" w:rsidRDefault="0012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C31BF" w:rsidR="00B87ED3" w:rsidRPr="00944D28" w:rsidRDefault="0012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FDB3C" w:rsidR="00B87ED3" w:rsidRPr="00944D28" w:rsidRDefault="0012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7A17F" w:rsidR="00B87ED3" w:rsidRPr="00944D28" w:rsidRDefault="0012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D7A67" w:rsidR="00B87ED3" w:rsidRPr="00944D28" w:rsidRDefault="00121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2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9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8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D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A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B7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D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016B8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F5BD9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072DA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3387D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E63BC5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B65C1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B5796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4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3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2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A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F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B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B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FDBA2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E3726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D9A22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6B6FB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71C17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4AEA7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0126F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9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6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E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6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D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D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0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B3A7D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73594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DE9480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DE7707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F39FB" w:rsidR="00B87ED3" w:rsidRPr="00944D28" w:rsidRDefault="00121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73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6F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F9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F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3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9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02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7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9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A1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2022-10-30T11:40:00.0000000Z</dcterms:modified>
</coreProperties>
</file>