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609E" w:rsidR="0061148E" w:rsidRPr="00C61931" w:rsidRDefault="00BC1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8107F" w:rsidR="0061148E" w:rsidRPr="00C61931" w:rsidRDefault="00BC1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D111D" w:rsidR="00B87ED3" w:rsidRPr="00944D28" w:rsidRDefault="00BC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B627B" w:rsidR="00B87ED3" w:rsidRPr="00944D28" w:rsidRDefault="00BC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DD4E7" w:rsidR="00B87ED3" w:rsidRPr="00944D28" w:rsidRDefault="00BC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69C5A" w:rsidR="00B87ED3" w:rsidRPr="00944D28" w:rsidRDefault="00BC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F5BEC" w:rsidR="00B87ED3" w:rsidRPr="00944D28" w:rsidRDefault="00BC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240CF" w:rsidR="00B87ED3" w:rsidRPr="00944D28" w:rsidRDefault="00BC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61C46" w:rsidR="00B87ED3" w:rsidRPr="00944D28" w:rsidRDefault="00BC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D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B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CD156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0F58A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0FA41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D203D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D5ED4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0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8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D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84AA0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25BBF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E200E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88B65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CF197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0C75C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405CA" w:rsidR="00B87ED3" w:rsidRPr="00944D28" w:rsidRDefault="00BC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6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8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D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E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0A759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40CF8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3DE5C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5DE82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C8E4E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EC11B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939C4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6E9B9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57145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DADCF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94E8A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5D8D5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3A0F9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F097E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7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ACE2F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4B4B5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520B6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40CAC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F01CA" w:rsidR="00B87ED3" w:rsidRPr="00944D28" w:rsidRDefault="00BC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0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E0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4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5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4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B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6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A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2022-10-16T17:41:00.0000000Z</dcterms:modified>
</coreProperties>
</file>