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7DED" w:rsidR="0061148E" w:rsidRPr="00C61931" w:rsidRDefault="00365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7A48" w:rsidR="0061148E" w:rsidRPr="00C61931" w:rsidRDefault="00365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9A420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9F751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7E7F0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92402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76978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2B712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9992E" w:rsidR="00B87ED3" w:rsidRPr="00944D28" w:rsidRDefault="0036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0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9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E8433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85BA6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9E69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E6F17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7442C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8566" w:rsidR="00B87ED3" w:rsidRPr="00944D28" w:rsidRDefault="0036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8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4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247C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115F6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1B098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93F18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3AB55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1C09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51DAD" w:rsidR="00B87ED3" w:rsidRPr="00944D28" w:rsidRDefault="0036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04D1" w:rsidR="00B87ED3" w:rsidRPr="00944D28" w:rsidRDefault="0036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C4028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5F51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BA983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FA46D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D2C6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4158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AC51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F2DE9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3F2F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D038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6AEE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D6C12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4FBD1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A563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132C1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82AA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698EB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EAD9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B7B93" w:rsidR="00B87ED3" w:rsidRPr="00944D28" w:rsidRDefault="0036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E8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0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E2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2022-10-30T11:26:00.0000000Z</dcterms:modified>
</coreProperties>
</file>