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3023D" w:rsidR="0061148E" w:rsidRPr="00C61931" w:rsidRDefault="003F41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599C1B" w:rsidR="0061148E" w:rsidRPr="00C61931" w:rsidRDefault="003F41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37B50E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8B241C3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A44D3E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0D42C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EE2D8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B0776F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F42DD" w:rsidR="00B87ED3" w:rsidRPr="00944D28" w:rsidRDefault="003F41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66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B1D8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38659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D1A04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3F9BE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A1A4AE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BD5F30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F9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A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D5D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ABC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0D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378B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989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BB0867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5E9C8A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87F9E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015037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DF29F0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D50C24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BB513" w:rsidR="00B87ED3" w:rsidRPr="00944D28" w:rsidRDefault="003F41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3E0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8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47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1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8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FB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E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B57EB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03D67E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B7F12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02C44C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B1FB98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07CCB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DC250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08ACF9" w:rsidR="00B87ED3" w:rsidRPr="00944D28" w:rsidRDefault="003F41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486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B6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15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806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5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E2FB7B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75ED17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4820B7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449E13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FCF16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5C1B23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B66A77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68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15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1BF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713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4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89C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1F2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5DB680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70FA1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08C987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7880F2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D5F77" w:rsidR="00B87ED3" w:rsidRPr="00944D28" w:rsidRDefault="003F41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182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D107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F1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F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8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F7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D43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F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27B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412D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2022-10-30T12:00:00.0000000Z</dcterms:modified>
</coreProperties>
</file>