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3023D" w:rsidR="0061148E" w:rsidRPr="00C61931" w:rsidRDefault="003F4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99C1B" w:rsidR="0061148E" w:rsidRPr="00C61931" w:rsidRDefault="003F4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7B50E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241C3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44D3E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0D42C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EE2D8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0776F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F42DD" w:rsidR="00B87ED3" w:rsidRPr="00944D28" w:rsidRDefault="003F4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66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1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38659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1A04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3F9BE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1A4AE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D5F30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B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98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B0867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E9C8A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87F9E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5037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29F0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50C24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BB513" w:rsidR="00B87ED3" w:rsidRPr="00944D28" w:rsidRDefault="003F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8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57EB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3D67E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B7F12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2C44C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1FB98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07CCB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DC250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ACF9" w:rsidR="00B87ED3" w:rsidRPr="00944D28" w:rsidRDefault="003F4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1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2FB7B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5ED17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820B7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49E13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FCF16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C1B23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6A77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DB680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70FA1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8C987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880F2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D5F77" w:rsidR="00B87ED3" w:rsidRPr="00944D28" w:rsidRDefault="003F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7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7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1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2022-10-30T12:00:00.0000000Z</dcterms:modified>
</coreProperties>
</file>