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FAAB" w:rsidR="0061148E" w:rsidRPr="00C61931" w:rsidRDefault="00340D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B846B" w:rsidR="0061148E" w:rsidRPr="00C61931" w:rsidRDefault="00340D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6B1F9" w:rsidR="00B87ED3" w:rsidRPr="00944D28" w:rsidRDefault="0034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0E38F" w:rsidR="00B87ED3" w:rsidRPr="00944D28" w:rsidRDefault="0034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27A39" w:rsidR="00B87ED3" w:rsidRPr="00944D28" w:rsidRDefault="0034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D7594" w:rsidR="00B87ED3" w:rsidRPr="00944D28" w:rsidRDefault="0034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4095C" w:rsidR="00B87ED3" w:rsidRPr="00944D28" w:rsidRDefault="0034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1A37E" w:rsidR="00B87ED3" w:rsidRPr="00944D28" w:rsidRDefault="0034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35DCC" w:rsidR="00B87ED3" w:rsidRPr="00944D28" w:rsidRDefault="0034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3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4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EB12E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D282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ABFD0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C1C52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9DED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4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F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D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86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EFB9F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2EBBB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63DB0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052E8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5CB22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EC454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6E91E" w:rsidR="00B87ED3" w:rsidRPr="00944D28" w:rsidRDefault="0034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7162" w:rsidR="00B87ED3" w:rsidRPr="00944D28" w:rsidRDefault="00340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9B193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D972E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404BD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E0015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8BEB9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0C55E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5E9BC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DE7EE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728BE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7856F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FBF90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467F5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82E85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D8FBD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D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990B5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510C1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A1A06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12E17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6EF42" w:rsidR="00B87ED3" w:rsidRPr="00944D28" w:rsidRDefault="0034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58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5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D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2022-10-30T12:14:00.0000000Z</dcterms:modified>
</coreProperties>
</file>