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7FAAB" w:rsidR="0061148E" w:rsidRPr="00C61931" w:rsidRDefault="00340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B846B" w:rsidR="0061148E" w:rsidRPr="00C61931" w:rsidRDefault="00340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6B1F9" w:rsidR="00B87ED3" w:rsidRPr="00944D28" w:rsidRDefault="0034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0E38F" w:rsidR="00B87ED3" w:rsidRPr="00944D28" w:rsidRDefault="0034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27A39" w:rsidR="00B87ED3" w:rsidRPr="00944D28" w:rsidRDefault="0034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D7594" w:rsidR="00B87ED3" w:rsidRPr="00944D28" w:rsidRDefault="0034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4095C" w:rsidR="00B87ED3" w:rsidRPr="00944D28" w:rsidRDefault="0034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1A37E" w:rsidR="00B87ED3" w:rsidRPr="00944D28" w:rsidRDefault="0034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35DCC" w:rsidR="00B87ED3" w:rsidRPr="00944D28" w:rsidRDefault="00340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3E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4E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EB12E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1D282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ABFD0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C1C52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59DED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E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4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F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5A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D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86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EFB9F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2EBBB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63DB0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052E8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5CB22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EC454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6E91E" w:rsidR="00B87ED3" w:rsidRPr="00944D28" w:rsidRDefault="00340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7162" w:rsidR="00B87ED3" w:rsidRPr="00944D28" w:rsidRDefault="00340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9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E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9B193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D972E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404BD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E0015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8BEB9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0C55E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5E9BC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E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9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0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4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DE7EE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728BE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7856F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FBF90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67F5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82E85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D8FBD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2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4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5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D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990B5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510C1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1A06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12E17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6EF42" w:rsidR="00B87ED3" w:rsidRPr="00944D28" w:rsidRDefault="00340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55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58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0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5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D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2022-10-30T12:14:00.0000000Z</dcterms:modified>
</coreProperties>
</file>