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D5884" w:rsidR="0061148E" w:rsidRPr="00C61931" w:rsidRDefault="005E5D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82482" w:rsidR="0061148E" w:rsidRPr="00C61931" w:rsidRDefault="005E5D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18BD7" w:rsidR="00B87ED3" w:rsidRPr="00944D28" w:rsidRDefault="005E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9BA8A" w:rsidR="00B87ED3" w:rsidRPr="00944D28" w:rsidRDefault="005E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E5F7A" w:rsidR="00B87ED3" w:rsidRPr="00944D28" w:rsidRDefault="005E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F8632" w:rsidR="00B87ED3" w:rsidRPr="00944D28" w:rsidRDefault="005E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B151CB" w:rsidR="00B87ED3" w:rsidRPr="00944D28" w:rsidRDefault="005E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FCFB7" w:rsidR="00B87ED3" w:rsidRPr="00944D28" w:rsidRDefault="005E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77E4D" w:rsidR="00B87ED3" w:rsidRPr="00944D28" w:rsidRDefault="005E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D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F3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9CAD8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ABE85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ED64A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21817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6F7D4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28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7A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2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E3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B685B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79422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8D6A0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B3F01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49F32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36520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70F30" w:rsidR="00B87ED3" w:rsidRPr="00944D28" w:rsidRDefault="005E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F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A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E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C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E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30475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8BDAB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4E611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F0B36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47C12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CB49A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8049C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8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9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13F4E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ED9FE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99D35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FAE80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BEAFA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42150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FAEF3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D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6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2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E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888E3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D5766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1C017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DCC4B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38CC5" w:rsidR="00B87ED3" w:rsidRPr="00944D28" w:rsidRDefault="005E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1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D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8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E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3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C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8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5D4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