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F2F7E" w:rsidR="0061148E" w:rsidRPr="00C61931" w:rsidRDefault="005C38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683AD" w:rsidR="0061148E" w:rsidRPr="00C61931" w:rsidRDefault="005C38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A8B341" w:rsidR="00B87ED3" w:rsidRPr="00944D28" w:rsidRDefault="005C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25ECB3" w:rsidR="00B87ED3" w:rsidRPr="00944D28" w:rsidRDefault="005C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F78244" w:rsidR="00B87ED3" w:rsidRPr="00944D28" w:rsidRDefault="005C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9B542A" w:rsidR="00B87ED3" w:rsidRPr="00944D28" w:rsidRDefault="005C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4A6A10" w:rsidR="00B87ED3" w:rsidRPr="00944D28" w:rsidRDefault="005C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5CF97B" w:rsidR="00B87ED3" w:rsidRPr="00944D28" w:rsidRDefault="005C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B5755F" w:rsidR="00B87ED3" w:rsidRPr="00944D28" w:rsidRDefault="005C3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67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5B0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DE3B6F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A4698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BC2844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80226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02A59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26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3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A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F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7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7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57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B25745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CC419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BF771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BF82D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585CE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051E8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2F624" w:rsidR="00B87ED3" w:rsidRPr="00944D28" w:rsidRDefault="005C3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CAD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BD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0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CA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B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3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9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A1A04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2C4ED1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C3680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F6C2F1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18EB4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03D9F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D4CED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5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8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3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1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C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8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D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644C2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0400AB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487D88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8139B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F5A237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9D8D9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9D2DA3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8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A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4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5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C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0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C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1E2BC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67A7D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5A1158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8CB81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884538" w:rsidR="00B87ED3" w:rsidRPr="00944D28" w:rsidRDefault="005C3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A3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864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4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5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8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3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4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0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D5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382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2022-10-30T12:47:00.0000000Z</dcterms:modified>
</coreProperties>
</file>