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238B" w:rsidR="0061148E" w:rsidRPr="00C61931" w:rsidRDefault="006E57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6B5D" w:rsidR="0061148E" w:rsidRPr="00C61931" w:rsidRDefault="006E57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D1FA2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6A3EA1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9C5E0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0EC86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BAC865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C3844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E37D5" w:rsidR="00B87ED3" w:rsidRPr="00944D28" w:rsidRDefault="006E5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D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6D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F4FDC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2F7C9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DB598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01215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BCD38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76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8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C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2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A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B8834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485BB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34032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BD832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9C13E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A3E2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6DC0E" w:rsidR="00B87ED3" w:rsidRPr="00944D28" w:rsidRDefault="006E5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B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1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08BAB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40B92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E843B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DD48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AE8DF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6FC2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CD414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A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3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8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C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0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4B327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C3DCA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BFF63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F4BC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37953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0EB1D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2EA12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9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2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A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CEF75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2531F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650EE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85F51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3376C" w:rsidR="00B87ED3" w:rsidRPr="00944D28" w:rsidRDefault="006E5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B4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E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D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E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77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2022-10-30T12:33:00.0000000Z</dcterms:modified>
</coreProperties>
</file>