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E777A" w:rsidR="0061148E" w:rsidRPr="00C61931" w:rsidRDefault="00B21D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49D3" w:rsidR="0061148E" w:rsidRPr="00C61931" w:rsidRDefault="00B21D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4AAC3" w:rsidR="00B87ED3" w:rsidRPr="00944D28" w:rsidRDefault="00B2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371AE" w:rsidR="00B87ED3" w:rsidRPr="00944D28" w:rsidRDefault="00B2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6C4F4" w:rsidR="00B87ED3" w:rsidRPr="00944D28" w:rsidRDefault="00B2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E7CDC" w:rsidR="00B87ED3" w:rsidRPr="00944D28" w:rsidRDefault="00B2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8E8B8" w:rsidR="00B87ED3" w:rsidRPr="00944D28" w:rsidRDefault="00B2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546E5" w:rsidR="00B87ED3" w:rsidRPr="00944D28" w:rsidRDefault="00B2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C3A48" w:rsidR="00B87ED3" w:rsidRPr="00944D28" w:rsidRDefault="00B2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C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F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A9E84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974F0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6DBDC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2A12A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DC77A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5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1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0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8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D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D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A6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421DB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E8C10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89D45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C2B76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C2B26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BE515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45050" w:rsidR="00B87ED3" w:rsidRPr="00944D28" w:rsidRDefault="00B2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F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C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0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6F85A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EE331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FD8E6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8C055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5A8E5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FC500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47D8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1116" w:rsidR="00B87ED3" w:rsidRPr="00944D28" w:rsidRDefault="00B21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E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DFEBE" w:rsidR="00B87ED3" w:rsidRPr="00944D28" w:rsidRDefault="00B21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D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F45B6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B8941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70201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E40D0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B8A3A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D6645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B4707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4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0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C1DC2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70E15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5D1C9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B04CC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798C4" w:rsidR="00B87ED3" w:rsidRPr="00944D28" w:rsidRDefault="00B2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C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8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3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3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C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1D7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