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FD1AD" w:rsidR="0061148E" w:rsidRPr="00C61931" w:rsidRDefault="001A1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2335" w:rsidR="0061148E" w:rsidRPr="00C61931" w:rsidRDefault="001A1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F02C2" w:rsidR="00B87ED3" w:rsidRPr="00944D28" w:rsidRDefault="001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BA304E" w:rsidR="00B87ED3" w:rsidRPr="00944D28" w:rsidRDefault="001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8BA22" w:rsidR="00B87ED3" w:rsidRPr="00944D28" w:rsidRDefault="001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262D9" w:rsidR="00B87ED3" w:rsidRPr="00944D28" w:rsidRDefault="001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F8DF6" w:rsidR="00B87ED3" w:rsidRPr="00944D28" w:rsidRDefault="001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BCA68" w:rsidR="00B87ED3" w:rsidRPr="00944D28" w:rsidRDefault="001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0EDA7" w:rsidR="00B87ED3" w:rsidRPr="00944D28" w:rsidRDefault="001A1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3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178AE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48B1A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793AE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75C03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A005C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3BA32" w:rsidR="00B87ED3" w:rsidRPr="00944D28" w:rsidRDefault="001A1C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6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9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1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CA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27BA3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06B0D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ACC58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DCAD1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6ABCE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BC11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05521" w:rsidR="00B87ED3" w:rsidRPr="00944D28" w:rsidRDefault="001A1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D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E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B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D29D0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9A647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31702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B7D60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1AB5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1CAD8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2A4FB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5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F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B96EF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8DD03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B9932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3024B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8D61D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C4B43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E9C1B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0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B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A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5D39A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7722C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F49B7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CF90C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21BC5" w:rsidR="00B87ED3" w:rsidRPr="00944D28" w:rsidRDefault="001A1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7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A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C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