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560E" w:rsidR="0061148E" w:rsidRPr="00C61931" w:rsidRDefault="00D64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5F43" w:rsidR="0061148E" w:rsidRPr="00C61931" w:rsidRDefault="00D64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32A3D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9FF0D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398CC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4D789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EB255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89923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390C8" w:rsidR="00B87ED3" w:rsidRPr="00944D28" w:rsidRDefault="00D64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3CA8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C0BBC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F5B2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387D3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67C65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FFFB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AE1F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41CE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E513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CAF8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41B88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ADF0" w:rsidR="00B87ED3" w:rsidRPr="00944D28" w:rsidRDefault="00D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62BB7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5CCF1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7C24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75F3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BB14A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CDA8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4C96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4C68" w:rsidR="00B87ED3" w:rsidRPr="00944D28" w:rsidRDefault="00D6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1C9A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1F7A6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D5A3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A774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20C1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8147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C6BB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2176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3A8D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F946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51934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5880" w:rsidR="00B87ED3" w:rsidRPr="00944D28" w:rsidRDefault="00D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6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D2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2022-10-30T13:56:00.0000000Z</dcterms:modified>
</coreProperties>
</file>