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EDF08" w:rsidR="0061148E" w:rsidRPr="00C61931" w:rsidRDefault="00603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9A91" w:rsidR="0061148E" w:rsidRPr="00C61931" w:rsidRDefault="00603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7B469" w:rsidR="00B87ED3" w:rsidRPr="00944D28" w:rsidRDefault="00603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4AADD" w:rsidR="00B87ED3" w:rsidRPr="00944D28" w:rsidRDefault="00603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B56C81" w:rsidR="00B87ED3" w:rsidRPr="00944D28" w:rsidRDefault="00603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124EC" w:rsidR="00B87ED3" w:rsidRPr="00944D28" w:rsidRDefault="00603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7E63E" w:rsidR="00B87ED3" w:rsidRPr="00944D28" w:rsidRDefault="00603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394F5" w:rsidR="00B87ED3" w:rsidRPr="00944D28" w:rsidRDefault="00603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6E2B3" w:rsidR="00B87ED3" w:rsidRPr="00944D28" w:rsidRDefault="00603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07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C4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5D0D9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4DFD7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875BF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411BF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525FE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1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5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9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6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ED491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A4C16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70AF4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682D1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16FCF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D759C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5ED7A" w:rsidR="00B87ED3" w:rsidRPr="00944D28" w:rsidRDefault="00603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D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5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B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4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31EC0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8D6DF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2E03E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CB5C6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F763B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7D251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97F54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1B187" w:rsidR="00B87ED3" w:rsidRPr="00944D28" w:rsidRDefault="00603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6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7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D54C9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7F4E4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3FD94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AD1CC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CF1E6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53B8D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4B043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F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9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A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80614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A92CD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D6B89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0119C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D83ED" w:rsidR="00B87ED3" w:rsidRPr="00944D28" w:rsidRDefault="00603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F6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8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0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7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E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3A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