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8782" w:rsidR="0061148E" w:rsidRPr="00C61931" w:rsidRDefault="002F6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7C77" w:rsidR="0061148E" w:rsidRPr="00C61931" w:rsidRDefault="002F6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204E6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B91AB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026F1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AACB5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40122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8D864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A5800" w:rsidR="00B87ED3" w:rsidRPr="00944D28" w:rsidRDefault="002F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1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6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C42B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A3847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CE1B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B2250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26ABC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EE25" w:rsidR="00B87ED3" w:rsidRPr="00944D28" w:rsidRDefault="002F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5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3CC8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A300F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9E19B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292DF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48C0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BB411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94217" w:rsidR="00B87ED3" w:rsidRPr="00944D28" w:rsidRDefault="002F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D35C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FA26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EF5E5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0B0A6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2878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4016D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40DA9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993F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0FB1E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0A003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E0E70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FE457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F96AE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46EE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942BB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1A133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AFBED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16D83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A130" w:rsidR="00B87ED3" w:rsidRPr="00944D28" w:rsidRDefault="002F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6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9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2022-10-21T12:16:00.0000000Z</dcterms:modified>
</coreProperties>
</file>