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4028" w:rsidR="0061148E" w:rsidRPr="00C61931" w:rsidRDefault="003F1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C786" w:rsidR="0061148E" w:rsidRPr="00C61931" w:rsidRDefault="003F1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6EA81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BF8D9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236EE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E0BBE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6508A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19075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C8B84" w:rsidR="00B87ED3" w:rsidRPr="00944D28" w:rsidRDefault="003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B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761F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3695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F68C5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378A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AE33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6CF2" w:rsidR="00B87ED3" w:rsidRPr="00944D28" w:rsidRDefault="003F1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C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DFC1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8EC5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C7DA6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2B94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C61AE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A378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4579" w:rsidR="00B87ED3" w:rsidRPr="00944D28" w:rsidRDefault="003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F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CD45D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36EA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DB4B0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9436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0FE04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0722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DAD12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D261" w:rsidR="00B87ED3" w:rsidRPr="00944D28" w:rsidRDefault="003F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464BD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3DCBD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4F5AE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05F77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B6CFB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438D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7F322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7FAE6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CC2E0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BF06F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D0C3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D40FA" w:rsidR="00B87ED3" w:rsidRPr="00944D28" w:rsidRDefault="003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1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C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E0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