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26A43" w:rsidR="0061148E" w:rsidRPr="00C61931" w:rsidRDefault="00863A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197AE" w:rsidR="0061148E" w:rsidRPr="00C61931" w:rsidRDefault="00863A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2BB12" w:rsidR="00B87ED3" w:rsidRPr="00944D28" w:rsidRDefault="0086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82B918" w:rsidR="00B87ED3" w:rsidRPr="00944D28" w:rsidRDefault="0086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226ED" w:rsidR="00B87ED3" w:rsidRPr="00944D28" w:rsidRDefault="0086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ECDAE" w:rsidR="00B87ED3" w:rsidRPr="00944D28" w:rsidRDefault="0086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BB6AB" w:rsidR="00B87ED3" w:rsidRPr="00944D28" w:rsidRDefault="0086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B4385" w:rsidR="00B87ED3" w:rsidRPr="00944D28" w:rsidRDefault="0086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A8B55" w:rsidR="00B87ED3" w:rsidRPr="00944D28" w:rsidRDefault="0086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4B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D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30445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00F09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02F43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4D4E2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90759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2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7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1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7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BB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0E4D3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EA919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ECF10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3FFF6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9DB54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0961C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3B9CC" w:rsidR="00B87ED3" w:rsidRPr="00944D28" w:rsidRDefault="0086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A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0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96D6E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0959F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8BCA9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5D61F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85D82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7D247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C93D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4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A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291AC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09DE4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82562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7A895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A1C02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F75DD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D266F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6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AD1FE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5E74D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A1B67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AFD1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18555" w:rsidR="00B87ED3" w:rsidRPr="00944D28" w:rsidRDefault="0086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D3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A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4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AD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2022-10-21T13:27:00.0000000Z</dcterms:modified>
</coreProperties>
</file>