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CD0FA" w:rsidR="0061148E" w:rsidRPr="00C61931" w:rsidRDefault="00383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E885" w:rsidR="0061148E" w:rsidRPr="00C61931" w:rsidRDefault="00383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5F1EE" w:rsidR="00B87ED3" w:rsidRPr="00944D28" w:rsidRDefault="0038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C04EA" w:rsidR="00B87ED3" w:rsidRPr="00944D28" w:rsidRDefault="0038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9BB9E" w:rsidR="00B87ED3" w:rsidRPr="00944D28" w:rsidRDefault="0038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B3BAE3" w:rsidR="00B87ED3" w:rsidRPr="00944D28" w:rsidRDefault="0038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AA105" w:rsidR="00B87ED3" w:rsidRPr="00944D28" w:rsidRDefault="0038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99300" w:rsidR="00B87ED3" w:rsidRPr="00944D28" w:rsidRDefault="0038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46C17" w:rsidR="00B87ED3" w:rsidRPr="00944D28" w:rsidRDefault="0038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A0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61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BA46D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42D71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60BFA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1FBE5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97F94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7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A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F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0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6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9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04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D27CD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14560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CF031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599C4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FE116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CBAF3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56697" w:rsidR="00B87ED3" w:rsidRPr="00944D28" w:rsidRDefault="0038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C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F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7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8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C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D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AECC0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7821F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DC334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297F9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DD2C6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E98A9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3B58F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9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7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6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C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B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3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9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50335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C91E7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6A0F6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E9E59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EABA9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19231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FE69E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8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6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D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C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F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A399C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52DD5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177A3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8DF5A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A5EE9" w:rsidR="00B87ED3" w:rsidRPr="00944D28" w:rsidRDefault="0038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DA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51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0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C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7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D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6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3C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2022-10-21T14:17:00.0000000Z</dcterms:modified>
</coreProperties>
</file>