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BB696" w:rsidR="0061148E" w:rsidRPr="00C61931" w:rsidRDefault="00FF0E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F43D8" w:rsidR="0061148E" w:rsidRPr="00C61931" w:rsidRDefault="00FF0E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B2E59" w:rsidR="00B87ED3" w:rsidRPr="00944D28" w:rsidRDefault="00FF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68AEA" w:rsidR="00B87ED3" w:rsidRPr="00944D28" w:rsidRDefault="00FF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D809E" w:rsidR="00B87ED3" w:rsidRPr="00944D28" w:rsidRDefault="00FF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0C95F" w:rsidR="00B87ED3" w:rsidRPr="00944D28" w:rsidRDefault="00FF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0B5A68" w:rsidR="00B87ED3" w:rsidRPr="00944D28" w:rsidRDefault="00FF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834BA" w:rsidR="00B87ED3" w:rsidRPr="00944D28" w:rsidRDefault="00FF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46D60" w:rsidR="00B87ED3" w:rsidRPr="00944D28" w:rsidRDefault="00FF0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A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EA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D4582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CD6CA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76E78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51AA1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174D8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C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0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D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5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B8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C4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94AEC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9C7D3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D3179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33F76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B19E0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5649D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3EAF3" w:rsidR="00B87ED3" w:rsidRPr="00944D28" w:rsidRDefault="00FF0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3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F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1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9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F4E66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33277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F04ED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C17FA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FE8B8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0BDE6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1054F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F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D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F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5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0574F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136B2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CB096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2BDEA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FE0AD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40F31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7576D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F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C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B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7BC62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1A29B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E6149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0000B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73473" w:rsidR="00B87ED3" w:rsidRPr="00944D28" w:rsidRDefault="00FF0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FE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C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7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7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E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3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A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2022-10-21T15:01:00.0000000Z</dcterms:modified>
</coreProperties>
</file>