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925E" w:rsidR="0061148E" w:rsidRPr="00C61931" w:rsidRDefault="001D0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739B" w:rsidR="0061148E" w:rsidRPr="00C61931" w:rsidRDefault="001D0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37F37" w:rsidR="00B87ED3" w:rsidRPr="00944D28" w:rsidRDefault="001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C4A42" w:rsidR="00B87ED3" w:rsidRPr="00944D28" w:rsidRDefault="001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D855F" w:rsidR="00B87ED3" w:rsidRPr="00944D28" w:rsidRDefault="001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EC6DF" w:rsidR="00B87ED3" w:rsidRPr="00944D28" w:rsidRDefault="001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65D5B" w:rsidR="00B87ED3" w:rsidRPr="00944D28" w:rsidRDefault="001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71AF3" w:rsidR="00B87ED3" w:rsidRPr="00944D28" w:rsidRDefault="001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905CB" w:rsidR="00B87ED3" w:rsidRPr="00944D28" w:rsidRDefault="001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8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F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20253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88EEA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9AB4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E6DD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A7D3A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4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D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48CED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9AF7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14A10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397DB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5074C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68C4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071DC" w:rsidR="00B87ED3" w:rsidRPr="00944D28" w:rsidRDefault="001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8552" w:rsidR="00B87ED3" w:rsidRPr="00944D28" w:rsidRDefault="001D0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5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4BA4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68A30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D73A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1735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DD68E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E319A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C7748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B7C24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C776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697E4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089D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CB51E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8F9F6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3E7CB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6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66AC9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3BA07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6773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43D13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3BA8" w:rsidR="00B87ED3" w:rsidRPr="00944D28" w:rsidRDefault="001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17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5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2022-10-21T14:48:00.0000000Z</dcterms:modified>
</coreProperties>
</file>