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78DD" w:rsidR="0061148E" w:rsidRPr="00C61931" w:rsidRDefault="009F2D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D3C8" w:rsidR="0061148E" w:rsidRPr="00C61931" w:rsidRDefault="009F2D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4498D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1221C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976EA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256BF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E780E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FE8A8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1AD95" w:rsidR="00B87ED3" w:rsidRPr="00944D28" w:rsidRDefault="009F2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6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3C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11CAE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1A99A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1675E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FD68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F11B1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1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6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A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5F6F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39449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FCB2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737E4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48E46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524CA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6A7AA" w:rsidR="00B87ED3" w:rsidRPr="00944D28" w:rsidRDefault="009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43DE" w:rsidR="00B87ED3" w:rsidRPr="00944D28" w:rsidRDefault="009F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9A930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21095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7E3D5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07BF7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AEC1A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1207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BA0F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5EF81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C3CC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D76AD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8D7FE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CCD5F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D0215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BAC7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EBFB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6E78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D980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5C971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5E17D" w:rsidR="00B87ED3" w:rsidRPr="00944D28" w:rsidRDefault="009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1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6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D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2022-10-21T15:32:00.0000000Z</dcterms:modified>
</coreProperties>
</file>