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78DD" w:rsidR="0061148E" w:rsidRPr="00C61931" w:rsidRDefault="009F2D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D3C8" w:rsidR="0061148E" w:rsidRPr="00C61931" w:rsidRDefault="009F2D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4498D" w:rsidR="00B87ED3" w:rsidRPr="00944D28" w:rsidRDefault="009F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1221C" w:rsidR="00B87ED3" w:rsidRPr="00944D28" w:rsidRDefault="009F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976EA" w:rsidR="00B87ED3" w:rsidRPr="00944D28" w:rsidRDefault="009F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256BF" w:rsidR="00B87ED3" w:rsidRPr="00944D28" w:rsidRDefault="009F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E780E" w:rsidR="00B87ED3" w:rsidRPr="00944D28" w:rsidRDefault="009F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FE8A8" w:rsidR="00B87ED3" w:rsidRPr="00944D28" w:rsidRDefault="009F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1AD95" w:rsidR="00B87ED3" w:rsidRPr="00944D28" w:rsidRDefault="009F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E6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3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11CAE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A99A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1675E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FD68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F11B1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6A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5F6F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39449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5FCB2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37E4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48E46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524CA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6A7AA" w:rsidR="00B87ED3" w:rsidRPr="00944D28" w:rsidRDefault="009F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43DE" w:rsidR="00B87ED3" w:rsidRPr="00944D28" w:rsidRDefault="009F2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A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9A930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1095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7E3D5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07BF7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AEC1A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B1207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0BA0F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C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5EF81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DC3CC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D76AD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8D7FE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CCD5F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D0215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BAC7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7EBFB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46E78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D980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5C971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5E17D" w:rsidR="00B87ED3" w:rsidRPr="00944D28" w:rsidRDefault="009F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1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6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D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2022-10-21T15:32:00.0000000Z</dcterms:modified>
</coreProperties>
</file>