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5C937" w:rsidR="0061148E" w:rsidRPr="00C61931" w:rsidRDefault="007E7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D2E5F" w:rsidR="0061148E" w:rsidRPr="00C61931" w:rsidRDefault="007E7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73293B" w:rsidR="00B87ED3" w:rsidRPr="00944D28" w:rsidRDefault="007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E62D7D" w:rsidR="00B87ED3" w:rsidRPr="00944D28" w:rsidRDefault="007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6BCA4E" w:rsidR="00B87ED3" w:rsidRPr="00944D28" w:rsidRDefault="007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236D2E" w:rsidR="00B87ED3" w:rsidRPr="00944D28" w:rsidRDefault="007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492EA8" w:rsidR="00B87ED3" w:rsidRPr="00944D28" w:rsidRDefault="007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314C81" w:rsidR="00B87ED3" w:rsidRPr="00944D28" w:rsidRDefault="007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C45BCA" w:rsidR="00B87ED3" w:rsidRPr="00944D28" w:rsidRDefault="007E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8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F0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C796B4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C50A7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9B42FF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8EA321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0EA862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D6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2B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D3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F0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60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52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E84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E8B0F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B1146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ECCCA0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5C19E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4084E1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60E1B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78D6BD" w:rsidR="00B87ED3" w:rsidRPr="00944D28" w:rsidRDefault="007E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9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27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3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1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67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7D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2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CB734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86A2C1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E42B9F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BA8AD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EF08A3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99B18E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7FD09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D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E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C2FD4" w:rsidR="00B87ED3" w:rsidRPr="00944D28" w:rsidRDefault="007E7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2B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B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D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32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66BFF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85D82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DFB9D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E23ED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80562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969E4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FE9A8A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8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C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3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0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7B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A0F20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87D403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25C231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EF3FB8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047330" w:rsidR="00B87ED3" w:rsidRPr="00944D28" w:rsidRDefault="007E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C0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BD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D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7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C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3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D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E769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2022-10-21T15:49:00.0000000Z</dcterms:modified>
</coreProperties>
</file>