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960BC" w:rsidR="0061148E" w:rsidRPr="00C61931" w:rsidRDefault="00D97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8727" w:rsidR="0061148E" w:rsidRPr="00C61931" w:rsidRDefault="00D97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ED319" w:rsidR="00B87ED3" w:rsidRPr="00944D28" w:rsidRDefault="00D9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755C6" w:rsidR="00B87ED3" w:rsidRPr="00944D28" w:rsidRDefault="00D9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BB5F1" w:rsidR="00B87ED3" w:rsidRPr="00944D28" w:rsidRDefault="00D9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EA6EB" w:rsidR="00B87ED3" w:rsidRPr="00944D28" w:rsidRDefault="00D9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0AFD7" w:rsidR="00B87ED3" w:rsidRPr="00944D28" w:rsidRDefault="00D9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A5070" w:rsidR="00B87ED3" w:rsidRPr="00944D28" w:rsidRDefault="00D9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4E994" w:rsidR="00B87ED3" w:rsidRPr="00944D28" w:rsidRDefault="00D9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1B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A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42DBA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C5EBA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6D05F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E673B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0A34F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F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A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4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2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60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C2048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B3589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6C47C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76729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ABCF1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02273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6CA62" w:rsidR="00B87ED3" w:rsidRPr="00944D28" w:rsidRDefault="00D9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F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1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D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F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09EF9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0DFB0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CB902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8D26B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5FB2E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88B46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BBD74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D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1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C40DC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49C75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AFB51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E47FF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65937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E2894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B52A1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0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2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8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9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7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D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6F802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272A2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F8A04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606A8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D1023" w:rsidR="00B87ED3" w:rsidRPr="00944D28" w:rsidRDefault="00D9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12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32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E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0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3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5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BE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2022-10-21T16:03:00.0000000Z</dcterms:modified>
</coreProperties>
</file>