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D540" w:rsidR="0061148E" w:rsidRPr="00C61931" w:rsidRDefault="003B50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B9790" w:rsidR="0061148E" w:rsidRPr="00C61931" w:rsidRDefault="003B50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85A21" w:rsidR="00B87ED3" w:rsidRPr="00944D28" w:rsidRDefault="003B5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578E7" w:rsidR="00B87ED3" w:rsidRPr="00944D28" w:rsidRDefault="003B5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63933" w:rsidR="00B87ED3" w:rsidRPr="00944D28" w:rsidRDefault="003B5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92B84" w:rsidR="00B87ED3" w:rsidRPr="00944D28" w:rsidRDefault="003B5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C33CA" w:rsidR="00B87ED3" w:rsidRPr="00944D28" w:rsidRDefault="003B5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EE47C" w:rsidR="00B87ED3" w:rsidRPr="00944D28" w:rsidRDefault="003B5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9ADFF" w:rsidR="00B87ED3" w:rsidRPr="00944D28" w:rsidRDefault="003B5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25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72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1A306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6A07D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B9769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0D230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0F030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7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C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2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6CF75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7BA24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BB75D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96F29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E23CA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A5F24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3ACE6" w:rsidR="00B87ED3" w:rsidRPr="00944D28" w:rsidRDefault="003B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60ACD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8BDB0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ABAA8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9D40C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4023E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97593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F1403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9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1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6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BBFE4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01ED6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743DA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E9FE8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192F1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C33E9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66211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E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0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B360F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5C920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4569E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1FC29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2F879" w:rsidR="00B87ED3" w:rsidRPr="00944D28" w:rsidRDefault="003B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42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5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7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F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0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2022-10-21T16:19:00.0000000Z</dcterms:modified>
</coreProperties>
</file>