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6078" w:rsidR="0061148E" w:rsidRPr="00C61931" w:rsidRDefault="009E2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F88B" w:rsidR="0061148E" w:rsidRPr="00C61931" w:rsidRDefault="009E2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0BDF6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8573C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E54CD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EE9C3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F5FD4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B5FEA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53B33" w:rsidR="00B87ED3" w:rsidRPr="00944D28" w:rsidRDefault="009E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0A2F0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8CF86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C61B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FCA6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27A27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2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9ED40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3C23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0022D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51BC9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EB368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04B8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FE3A" w:rsidR="00B87ED3" w:rsidRPr="00944D28" w:rsidRDefault="009E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6C8B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F7DF0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E5F2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87BB4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A0D2F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C389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2DFA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2E01D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1800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B5569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DB2B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71595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B44F5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F598F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BF7FC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450B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6F1E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DAD50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9BDA" w:rsidR="00B87ED3" w:rsidRPr="00944D28" w:rsidRDefault="009E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5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2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