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A2B61" w:rsidR="0061148E" w:rsidRPr="00C61931" w:rsidRDefault="007C6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BF29A" w:rsidR="0061148E" w:rsidRPr="00C61931" w:rsidRDefault="007C6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18D01" w:rsidR="00B87ED3" w:rsidRPr="00944D28" w:rsidRDefault="007C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EE2D1" w:rsidR="00B87ED3" w:rsidRPr="00944D28" w:rsidRDefault="007C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1CCE8" w:rsidR="00B87ED3" w:rsidRPr="00944D28" w:rsidRDefault="007C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86D85" w:rsidR="00B87ED3" w:rsidRPr="00944D28" w:rsidRDefault="007C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E8131" w:rsidR="00B87ED3" w:rsidRPr="00944D28" w:rsidRDefault="007C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E6FDE" w:rsidR="00B87ED3" w:rsidRPr="00944D28" w:rsidRDefault="007C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036A6" w:rsidR="00B87ED3" w:rsidRPr="00944D28" w:rsidRDefault="007C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6C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0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5D0FA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44B9E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86016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2235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42838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4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5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A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D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A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C8F38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372C5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AD37B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301CD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17F3A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7FA8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FC2DA" w:rsidR="00B87ED3" w:rsidRPr="00944D28" w:rsidRDefault="007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4C402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C1416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A863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D4FA4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B1D0C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B0FBB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59B56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0F7A9" w:rsidR="00B87ED3" w:rsidRPr="00944D28" w:rsidRDefault="007C6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1D053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36AFA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469D7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3604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632FA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CBB1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AFE24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E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4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67D67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46890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63C03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4B658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E574A" w:rsidR="00B87ED3" w:rsidRPr="00944D28" w:rsidRDefault="007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2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D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2022-10-21T16:50:00.0000000Z</dcterms:modified>
</coreProperties>
</file>